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7"/>
        <w:gridCol w:w="1289"/>
        <w:gridCol w:w="190"/>
        <w:gridCol w:w="1220"/>
      </w:tblGrid>
      <w:tr w:rsidR="009974A9" w:rsidRPr="009974A9" w:rsidTr="00113484">
        <w:trPr>
          <w:trHeight w:val="294"/>
        </w:trPr>
        <w:tc>
          <w:tcPr>
            <w:tcW w:w="88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74A9" w:rsidRPr="008B4B6F" w:rsidRDefault="008B4B6F" w:rsidP="008B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B6F">
              <w:rPr>
                <w:rFonts w:ascii="Times New Roman" w:hAnsi="Times New Roman" w:cs="Times New Roman"/>
                <w:b/>
                <w:color w:val="000000"/>
              </w:rPr>
              <w:t>KESKESLER ANAOKULU ACİ</w:t>
            </w:r>
            <w:r w:rsidR="009974A9" w:rsidRPr="008B4B6F">
              <w:rPr>
                <w:rFonts w:ascii="Times New Roman" w:hAnsi="Times New Roman" w:cs="Times New Roman"/>
                <w:b/>
                <w:color w:val="000000"/>
              </w:rPr>
              <w:t>L DURUMLARDA BAŞVURU FORMU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974A9">
              <w:rPr>
                <w:rFonts w:ascii="Times New Roman" w:hAnsi="Times New Roman" w:cs="Times New Roman"/>
                <w:b/>
                <w:color w:val="000000"/>
              </w:rPr>
              <w:t>EK-1</w:t>
            </w:r>
          </w:p>
        </w:tc>
      </w:tr>
      <w:tr w:rsidR="009974A9" w:rsidRPr="009974A9" w:rsidTr="00113484">
        <w:trPr>
          <w:trHeight w:val="294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4A9" w:rsidRPr="009974A9" w:rsidTr="00113484">
        <w:trPr>
          <w:trHeight w:val="294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4A9" w:rsidRPr="009974A9" w:rsidRDefault="009974A9" w:rsidP="004131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 xml:space="preserve">Adı </w:t>
            </w:r>
            <w:proofErr w:type="gramStart"/>
            <w:r w:rsidRPr="009974A9">
              <w:rPr>
                <w:rFonts w:ascii="Times New Roman" w:hAnsi="Times New Roman" w:cs="Times New Roman"/>
                <w:color w:val="000000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4A9" w:rsidRPr="009974A9" w:rsidTr="00113484">
        <w:trPr>
          <w:trHeight w:val="294"/>
        </w:trPr>
        <w:tc>
          <w:tcPr>
            <w:tcW w:w="8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4A9" w:rsidRPr="009974A9" w:rsidRDefault="009974A9" w:rsidP="004131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Soyadı</w:t>
            </w:r>
            <w:proofErr w:type="gramStart"/>
            <w:r w:rsidRPr="009974A9">
              <w:rPr>
                <w:rFonts w:ascii="Times New Roman" w:hAnsi="Times New Roman" w:cs="Times New Roman"/>
                <w:color w:val="000000"/>
              </w:rPr>
              <w:t>:…</w:t>
            </w:r>
            <w:r w:rsidR="00B32430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4A9" w:rsidRPr="009974A9" w:rsidTr="00113484">
        <w:trPr>
          <w:trHeight w:val="294"/>
        </w:trPr>
        <w:tc>
          <w:tcPr>
            <w:tcW w:w="100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ACİL DURUMLARDA BAŞVURULACAK ADRES VE TELEFONLAR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ÇOCUĞUN ANNESİ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AÇIKLAMALAR</w:t>
            </w:r>
          </w:p>
        </w:tc>
        <w:bookmarkStart w:id="0" w:name="_GoBack"/>
        <w:bookmarkEnd w:id="0"/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B32430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Adı Soyadı: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B32430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 Adresi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Fotoğraf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B32430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 Telefonu: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D16519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Mesleği-</w:t>
            </w:r>
            <w:r w:rsidR="00B32430">
              <w:rPr>
                <w:rFonts w:ascii="Times New Roman" w:hAnsi="Times New Roman" w:cs="Times New Roman"/>
                <w:color w:val="000000"/>
              </w:rPr>
              <w:t>İş Adresi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B32430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İş Telefonu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ÇOCUĞUN BABASI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AÇIKLAMALAR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583878" w:rsidP="0058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Adı Soyadı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B32430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 Adresi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Fotoğraf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B32430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 Telefonu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D16519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Mesleği-</w:t>
            </w:r>
            <w:r w:rsidR="00B32430">
              <w:rPr>
                <w:rFonts w:ascii="Times New Roman" w:hAnsi="Times New Roman" w:cs="Times New Roman"/>
                <w:color w:val="000000"/>
              </w:rPr>
              <w:t>İş Adresi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B32430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İş Telefonu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ANNE-BABA DIŞINDA ARANILACAK ÜÇÜNCÜ ŞAHIS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AÇIKLAMALAR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B32430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Adı Soyadı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363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B32430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Yakınlık Derecesi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Fotoğraf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B32430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 Adresi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B32430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 Telefonu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B32430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İş Adresi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B32430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İş Telefonu</w:t>
            </w:r>
            <w:r w:rsidR="009974A9" w:rsidRPr="009974A9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ÇOCUĞUN OKULA GELİŞ VE DÖNÜŞ DURUMU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AÇIKLAMALAR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Aile: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363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Servis: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363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Fotoğraf</w:t>
            </w: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B32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74A9">
              <w:rPr>
                <w:rFonts w:ascii="Times New Roman" w:hAnsi="Times New Roman" w:cs="Times New Roman"/>
                <w:color w:val="000000"/>
              </w:rPr>
              <w:t>Diğer: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74A9" w:rsidRPr="009974A9" w:rsidTr="00113484">
        <w:trPr>
          <w:trHeight w:val="442"/>
        </w:trPr>
        <w:tc>
          <w:tcPr>
            <w:tcW w:w="7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4A9" w:rsidRPr="009974A9" w:rsidRDefault="009974A9" w:rsidP="00363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13484" w:rsidRDefault="00113484" w:rsidP="00D26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74A9" w:rsidRPr="006A176A" w:rsidRDefault="009974A9" w:rsidP="009974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4A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381D8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6A176A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="00381D87" w:rsidRPr="006A176A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proofErr w:type="gramEnd"/>
      <w:r w:rsidR="00381D87" w:rsidRPr="006A176A">
        <w:rPr>
          <w:rFonts w:ascii="Times New Roman" w:hAnsi="Times New Roman" w:cs="Times New Roman"/>
          <w:b/>
          <w:color w:val="000000"/>
          <w:sz w:val="24"/>
          <w:szCs w:val="24"/>
        </w:rPr>
        <w:t>/……</w:t>
      </w:r>
      <w:r w:rsidR="00F00174">
        <w:rPr>
          <w:rFonts w:ascii="Times New Roman" w:hAnsi="Times New Roman" w:cs="Times New Roman"/>
          <w:b/>
          <w:color w:val="000000"/>
          <w:sz w:val="24"/>
          <w:szCs w:val="24"/>
        </w:rPr>
        <w:t>/2023</w:t>
      </w:r>
    </w:p>
    <w:p w:rsidR="009974A9" w:rsidRPr="006A176A" w:rsidRDefault="009974A9" w:rsidP="009974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74A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(Not:</w:t>
      </w:r>
      <w:r w:rsidR="00381D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fotoğraf</w:t>
      </w:r>
      <w:r w:rsidR="00381D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yapıştırmak zorunlu değil)</w:t>
      </w:r>
      <w:r w:rsidRPr="009974A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9974A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6A176A">
        <w:rPr>
          <w:rFonts w:ascii="Times New Roman" w:hAnsi="Times New Roman" w:cs="Times New Roman"/>
          <w:color w:val="000000"/>
          <w:sz w:val="24"/>
          <w:szCs w:val="24"/>
        </w:rPr>
        <w:t>Velinin-İmzası</w:t>
      </w:r>
    </w:p>
    <w:p w:rsidR="00A57537" w:rsidRPr="00E343C1" w:rsidRDefault="009974A9" w:rsidP="00E343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76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6A176A">
        <w:rPr>
          <w:rFonts w:ascii="Times New Roman" w:hAnsi="Times New Roman" w:cs="Times New Roman"/>
          <w:color w:val="000000"/>
          <w:sz w:val="24"/>
          <w:szCs w:val="24"/>
        </w:rPr>
        <w:t>Adı – Soyadı</w:t>
      </w:r>
    </w:p>
    <w:sectPr w:rsidR="00A57537" w:rsidRPr="00E343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9A" w:rsidRDefault="0093279A" w:rsidP="009974A9">
      <w:pPr>
        <w:spacing w:after="0" w:line="240" w:lineRule="auto"/>
      </w:pPr>
      <w:r>
        <w:separator/>
      </w:r>
    </w:p>
  </w:endnote>
  <w:endnote w:type="continuationSeparator" w:id="0">
    <w:p w:rsidR="0093279A" w:rsidRDefault="0093279A" w:rsidP="009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A9" w:rsidRDefault="005D1108">
    <w:pPr>
      <w:pStyle w:val="AltBilgi"/>
    </w:pPr>
    <w:r>
      <w:rPr>
        <w:noProof/>
      </w:rPr>
      <w:drawing>
        <wp:inline distT="0" distB="0" distL="0" distR="0" wp14:anchorId="1CD47522" wp14:editId="1D9E4F61">
          <wp:extent cx="5760720" cy="629285"/>
          <wp:effectExtent l="0" t="0" r="0" b="0"/>
          <wp:docPr id="1" name="Resim 1" descr="C:\Users\şükran kandır\Desktop\ŞÜKRAN KANDIR ERASMUS\LOGOLAR\unnamed-hor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şükran kandır\Desktop\ŞÜKRAN KANDIR ERASMUS\LOGOLAR\unnamed-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4A9"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9A" w:rsidRDefault="0093279A" w:rsidP="009974A9">
      <w:pPr>
        <w:spacing w:after="0" w:line="240" w:lineRule="auto"/>
      </w:pPr>
      <w:r>
        <w:separator/>
      </w:r>
    </w:p>
  </w:footnote>
  <w:footnote w:type="continuationSeparator" w:id="0">
    <w:p w:rsidR="0093279A" w:rsidRDefault="0093279A" w:rsidP="009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E9" w:rsidRDefault="00926FE9" w:rsidP="00CD2BB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74A9"/>
    <w:rsid w:val="00035F54"/>
    <w:rsid w:val="00113484"/>
    <w:rsid w:val="00381D87"/>
    <w:rsid w:val="004131AF"/>
    <w:rsid w:val="004306C0"/>
    <w:rsid w:val="004703E9"/>
    <w:rsid w:val="004D2A21"/>
    <w:rsid w:val="0057115D"/>
    <w:rsid w:val="005761D4"/>
    <w:rsid w:val="00583878"/>
    <w:rsid w:val="005D1108"/>
    <w:rsid w:val="00600F6A"/>
    <w:rsid w:val="006A176A"/>
    <w:rsid w:val="00816000"/>
    <w:rsid w:val="008B4B6F"/>
    <w:rsid w:val="00926FE9"/>
    <w:rsid w:val="0093279A"/>
    <w:rsid w:val="0095532C"/>
    <w:rsid w:val="009974A9"/>
    <w:rsid w:val="00A12F39"/>
    <w:rsid w:val="00A57537"/>
    <w:rsid w:val="00B32430"/>
    <w:rsid w:val="00B63D55"/>
    <w:rsid w:val="00CD2BB7"/>
    <w:rsid w:val="00CD2F23"/>
    <w:rsid w:val="00D16519"/>
    <w:rsid w:val="00D261F0"/>
    <w:rsid w:val="00D443A9"/>
    <w:rsid w:val="00E05C14"/>
    <w:rsid w:val="00E25276"/>
    <w:rsid w:val="00E343C1"/>
    <w:rsid w:val="00E55957"/>
    <w:rsid w:val="00F0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3813"/>
  <w15:docId w15:val="{2262D0B1-DF9A-4C51-A67A-79C009DA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74A9"/>
  </w:style>
  <w:style w:type="paragraph" w:styleId="AltBilgi">
    <w:name w:val="footer"/>
    <w:basedOn w:val="Normal"/>
    <w:link w:val="AltBilgiChar"/>
    <w:uiPriority w:val="99"/>
    <w:unhideWhenUsed/>
    <w:rsid w:val="0099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74A9"/>
  </w:style>
  <w:style w:type="paragraph" w:styleId="BalonMetni">
    <w:name w:val="Balloon Text"/>
    <w:basedOn w:val="Normal"/>
    <w:link w:val="BalonMetniChar"/>
    <w:uiPriority w:val="99"/>
    <w:semiHidden/>
    <w:unhideWhenUsed/>
    <w:rsid w:val="0099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narküş</dc:creator>
  <cp:keywords/>
  <dc:description/>
  <cp:lastModifiedBy>FERZA BAŞAK KANDIR</cp:lastModifiedBy>
  <cp:revision>25</cp:revision>
  <cp:lastPrinted>2021-06-08T07:28:00Z</cp:lastPrinted>
  <dcterms:created xsi:type="dcterms:W3CDTF">2015-01-18T13:06:00Z</dcterms:created>
  <dcterms:modified xsi:type="dcterms:W3CDTF">2023-06-08T10:09:00Z</dcterms:modified>
</cp:coreProperties>
</file>